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851"/>
        <w:gridCol w:w="4961"/>
        <w:gridCol w:w="5103"/>
      </w:tblGrid>
      <w:tr w:rsidR="00A06E3A" w:rsidRPr="00C53630" w:rsidTr="00A06E3A">
        <w:tc>
          <w:tcPr>
            <w:tcW w:w="851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630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287D8F" w:rsidRPr="00C53630" w:rsidRDefault="00287D8F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Кульшманова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Васильевна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3E3B84" w:rsidRDefault="00A06E3A" w:rsidP="007C5D69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</w:p>
          <w:p w:rsidR="00A06E3A" w:rsidRDefault="00A06E3A" w:rsidP="00A06E3A">
            <w:pPr>
              <w:rPr>
                <w:i/>
                <w:sz w:val="24"/>
                <w:szCs w:val="24"/>
              </w:rPr>
            </w:pPr>
            <w:r w:rsidRPr="004E044A">
              <w:rPr>
                <w:i/>
                <w:sz w:val="24"/>
                <w:szCs w:val="24"/>
              </w:rPr>
              <w:t>ЖСК УК</w:t>
            </w:r>
          </w:p>
          <w:p w:rsidR="00A06E3A" w:rsidRPr="008346A7" w:rsidRDefault="00A06E3A" w:rsidP="00A06E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Default="000D4B5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A06E3A">
              <w:rPr>
                <w:rFonts w:cs="Times New Roman"/>
                <w:sz w:val="24"/>
                <w:szCs w:val="24"/>
              </w:rPr>
              <w:t>енеральный</w:t>
            </w:r>
            <w:r w:rsidR="00A06E3A" w:rsidRPr="008346A7"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A06E3A" w:rsidRDefault="00701520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Казанцева Анастасия Александровна</w:t>
            </w:r>
          </w:p>
          <w:p w:rsidR="00A06E3A" w:rsidRPr="008346A7" w:rsidRDefault="00A06E3A" w:rsidP="00A06E3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Оголь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Елена Леонидовна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Андреев Василий Геннадиевич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Доброгорская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Ирина Леонидовна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 xml:space="preserve">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"МУК Красноярская"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и.о. директора </w:t>
            </w:r>
          </w:p>
          <w:p w:rsidR="00A06E3A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Шендалёв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Александрович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F7305" w:rsidRPr="008346A7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Людмила Дмитриевна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МП г. Красноярска "МУК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8346A7">
              <w:rPr>
                <w:rFonts w:cs="Times New Roman"/>
                <w:sz w:val="24"/>
                <w:szCs w:val="24"/>
              </w:rPr>
              <w:t>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Безъязыков</w:t>
            </w:r>
            <w:proofErr w:type="spellEnd"/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Константин Владимирович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Владимировна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Бубенко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Баглаев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Александр Иванович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Милованцева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Сидоровна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Васькина Людмила Петровна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A06E3A" w:rsidRPr="00BB088F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Сидорова Ирина Ивановна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E778B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5E778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E778B">
              <w:rPr>
                <w:rFonts w:cs="Times New Roman"/>
                <w:b/>
                <w:sz w:val="24"/>
                <w:szCs w:val="24"/>
              </w:rPr>
              <w:t>Мурзин</w:t>
            </w:r>
            <w:proofErr w:type="spellEnd"/>
            <w:r w:rsidRPr="005E778B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БОР-Уютный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Дом»</w:t>
            </w:r>
          </w:p>
        </w:tc>
        <w:tc>
          <w:tcPr>
            <w:tcW w:w="5103" w:type="dxa"/>
          </w:tcPr>
          <w:p w:rsidR="00A06E3A" w:rsidRPr="005A207C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A207C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Маньшин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Виктор Владимирович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  <w:tc>
          <w:tcPr>
            <w:tcW w:w="5103" w:type="dxa"/>
          </w:tcPr>
          <w:p w:rsidR="00A06E3A" w:rsidRPr="00740ED2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Панина Надежда Леонидовна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  <w:tc>
          <w:tcPr>
            <w:tcW w:w="5103" w:type="dxa"/>
          </w:tcPr>
          <w:p w:rsidR="00A06E3A" w:rsidRPr="00560E48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Федорова Олеся Васильевна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2D4FB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4FB7">
              <w:rPr>
                <w:rFonts w:cs="Times New Roman"/>
                <w:b/>
                <w:sz w:val="24"/>
                <w:szCs w:val="24"/>
              </w:rPr>
              <w:t>Сависько</w:t>
            </w:r>
            <w:proofErr w:type="spellEnd"/>
            <w:r w:rsidRPr="002D4FB7">
              <w:rPr>
                <w:rFonts w:cs="Times New Roman"/>
                <w:b/>
                <w:sz w:val="24"/>
                <w:szCs w:val="24"/>
              </w:rPr>
              <w:t xml:space="preserve"> Евгений Анатольевич</w:t>
            </w:r>
          </w:p>
          <w:p w:rsidR="00A06E3A" w:rsidRPr="002D4FB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CE0696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79532E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«Династия»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</w:t>
            </w:r>
            <w:r w:rsidR="008D592F">
              <w:rPr>
                <w:rFonts w:cs="Times New Roman"/>
                <w:sz w:val="24"/>
                <w:szCs w:val="24"/>
              </w:rPr>
              <w:t>ый</w:t>
            </w:r>
            <w:r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A06E3A" w:rsidRDefault="008D592F" w:rsidP="007C7F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</w:t>
            </w:r>
            <w:r w:rsidR="007C7FE1">
              <w:rPr>
                <w:rFonts w:cs="Times New Roman"/>
                <w:b/>
                <w:sz w:val="24"/>
                <w:szCs w:val="24"/>
              </w:rPr>
              <w:t>илева Маргарита Викторовна</w:t>
            </w:r>
          </w:p>
          <w:p w:rsidR="00667F6C" w:rsidRPr="00CE0696" w:rsidRDefault="00667F6C" w:rsidP="007C7F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F755FC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F755FC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F755FC" w:rsidRDefault="000F51E7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Яковлев Андрей Сергеевич</w:t>
            </w:r>
          </w:p>
        </w:tc>
      </w:tr>
      <w:tr w:rsidR="00A06E3A" w:rsidRPr="008051D8" w:rsidTr="00A06E3A">
        <w:tc>
          <w:tcPr>
            <w:tcW w:w="851" w:type="dxa"/>
          </w:tcPr>
          <w:p w:rsidR="00A06E3A" w:rsidRPr="00624EF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961" w:type="dxa"/>
          </w:tcPr>
          <w:p w:rsidR="00A06E3A" w:rsidRPr="00624EFA" w:rsidRDefault="00033324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</w:tc>
        <w:tc>
          <w:tcPr>
            <w:tcW w:w="5103" w:type="dxa"/>
          </w:tcPr>
          <w:p w:rsidR="00624EFA" w:rsidRDefault="00624EFA" w:rsidP="00624E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624EFA" w:rsidP="00624EF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7389">
              <w:rPr>
                <w:rFonts w:cs="Times New Roman"/>
                <w:b/>
                <w:sz w:val="24"/>
                <w:szCs w:val="24"/>
              </w:rPr>
              <w:t>Скрипальщиков</w:t>
            </w:r>
            <w:proofErr w:type="spellEnd"/>
            <w:r w:rsidRPr="00287389">
              <w:rPr>
                <w:rFonts w:cs="Times New Roman"/>
                <w:b/>
                <w:sz w:val="24"/>
                <w:szCs w:val="24"/>
              </w:rPr>
              <w:t xml:space="preserve"> Юрий Викторович</w:t>
            </w:r>
          </w:p>
          <w:p w:rsidR="00624EFA" w:rsidRPr="007C7FE1" w:rsidRDefault="00624EFA" w:rsidP="00624EFA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Хрущ Ольга Николаевна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Воронин Роман Сергеевич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5904B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04BB">
              <w:rPr>
                <w:rFonts w:cs="Times New Roman"/>
                <w:b/>
                <w:sz w:val="24"/>
                <w:szCs w:val="24"/>
              </w:rPr>
              <w:t>Каледа</w:t>
            </w:r>
            <w:proofErr w:type="spellEnd"/>
            <w:r w:rsidRPr="005904BB">
              <w:rPr>
                <w:rFonts w:cs="Times New Roman"/>
                <w:b/>
                <w:sz w:val="24"/>
                <w:szCs w:val="24"/>
              </w:rPr>
              <w:t xml:space="preserve"> Оксана Юрьевна</w:t>
            </w:r>
          </w:p>
          <w:p w:rsidR="00A06E3A" w:rsidRPr="005904B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28F">
              <w:rPr>
                <w:rFonts w:cs="Times New Roman"/>
                <w:b/>
                <w:sz w:val="24"/>
                <w:szCs w:val="24"/>
              </w:rPr>
              <w:t>Вайнберг</w:t>
            </w:r>
            <w:proofErr w:type="spellEnd"/>
            <w:r w:rsidRPr="00BA028F">
              <w:rPr>
                <w:rFonts w:cs="Times New Roman"/>
                <w:b/>
                <w:sz w:val="24"/>
                <w:szCs w:val="24"/>
              </w:rPr>
              <w:t xml:space="preserve"> Эдуард Юрьевич</w:t>
            </w:r>
          </w:p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BA028F" w:rsidTr="00A06E3A">
        <w:tc>
          <w:tcPr>
            <w:tcW w:w="851" w:type="dxa"/>
          </w:tcPr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6A2B62">
              <w:rPr>
                <w:rFonts w:cs="Times New Roman"/>
                <w:b/>
                <w:sz w:val="24"/>
                <w:szCs w:val="24"/>
              </w:rPr>
              <w:t>Глушков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A2B62">
              <w:rPr>
                <w:rFonts w:cs="Times New Roman"/>
                <w:b/>
                <w:sz w:val="24"/>
                <w:szCs w:val="24"/>
              </w:rPr>
              <w:t>Денис Петрович</w:t>
            </w:r>
          </w:p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72359">
              <w:rPr>
                <w:rFonts w:cs="Times New Roman"/>
                <w:b/>
                <w:sz w:val="24"/>
                <w:szCs w:val="24"/>
              </w:rPr>
              <w:t>Вавилов Андрей Викторович</w:t>
            </w:r>
          </w:p>
          <w:p w:rsidR="009F4A5C" w:rsidRPr="00172359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Сахаров Сергей Сергеевич</w:t>
            </w:r>
          </w:p>
        </w:tc>
      </w:tr>
      <w:tr w:rsidR="009F4A5C" w:rsidRPr="00172359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3E3B84" w:rsidRDefault="009F4A5C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 w:rsidR="00701520">
              <w:rPr>
                <w:rFonts w:cs="Times New Roman"/>
                <w:b/>
                <w:sz w:val="24"/>
                <w:szCs w:val="24"/>
              </w:rPr>
              <w:t xml:space="preserve">УК на </w:t>
            </w:r>
            <w:proofErr w:type="gramStart"/>
            <w:r w:rsidR="00701520">
              <w:rPr>
                <w:rFonts w:cs="Times New Roman"/>
                <w:b/>
                <w:sz w:val="24"/>
                <w:szCs w:val="24"/>
              </w:rPr>
              <w:t>Московской</w:t>
            </w:r>
            <w:proofErr w:type="gramEnd"/>
            <w:r w:rsidR="00701520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3E3B84">
              <w:rPr>
                <w:rFonts w:cs="Times New Roman"/>
                <w:b/>
                <w:sz w:val="24"/>
                <w:szCs w:val="24"/>
              </w:rPr>
              <w:t>Горбачев Евгений Николаевич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МУП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Солнечный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Шайхиев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Астахович</w:t>
            </w:r>
            <w:proofErr w:type="spellEnd"/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744EE" w:rsidRDefault="009F4A5C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>«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>Полигон</w:t>
            </w:r>
            <w:r w:rsidRPr="004744EE">
              <w:rPr>
                <w:rFonts w:cs="Times New Roman"/>
                <w:b/>
                <w:sz w:val="24"/>
                <w:szCs w:val="24"/>
              </w:rPr>
              <w:t>»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744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44EE">
              <w:rPr>
                <w:rFonts w:cs="Times New Roman"/>
                <w:sz w:val="24"/>
                <w:szCs w:val="24"/>
              </w:rPr>
              <w:t>. Боготол</w:t>
            </w:r>
          </w:p>
        </w:tc>
        <w:tc>
          <w:tcPr>
            <w:tcW w:w="5103" w:type="dxa"/>
          </w:tcPr>
          <w:p w:rsidR="004744EE" w:rsidRPr="004744EE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4744EE" w:rsidRDefault="004744EE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44EE">
              <w:rPr>
                <w:rFonts w:cs="Times New Roman"/>
                <w:b/>
                <w:sz w:val="24"/>
                <w:szCs w:val="24"/>
              </w:rPr>
              <w:t>Еремеева</w:t>
            </w:r>
            <w:proofErr w:type="spellEnd"/>
            <w:r w:rsidRPr="004744EE">
              <w:rPr>
                <w:rFonts w:cs="Times New Roman"/>
                <w:b/>
                <w:sz w:val="24"/>
                <w:szCs w:val="24"/>
              </w:rPr>
              <w:t xml:space="preserve"> Юлия Никола</w:t>
            </w:r>
            <w:r w:rsidR="009F4A5C" w:rsidRPr="004744EE">
              <w:rPr>
                <w:rFonts w:cs="Times New Roman"/>
                <w:b/>
                <w:sz w:val="24"/>
                <w:szCs w:val="24"/>
              </w:rPr>
              <w:t>евна</w:t>
            </w: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9F4A5C" w:rsidRPr="004E044A" w:rsidRDefault="009F4A5C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Тыжнов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Максим Сергеевич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77B0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D684C">
              <w:rPr>
                <w:rFonts w:cs="Times New Roman"/>
                <w:b/>
                <w:sz w:val="24"/>
                <w:szCs w:val="24"/>
              </w:rPr>
              <w:t>Быков Игорь Владимирович</w:t>
            </w:r>
          </w:p>
          <w:p w:rsidR="009F4A5C" w:rsidRPr="008D684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  <w:r w:rsidRPr="008346A7">
              <w:rPr>
                <w:rFonts w:cs="Times New Roman"/>
                <w:sz w:val="24"/>
                <w:szCs w:val="24"/>
              </w:rPr>
              <w:t xml:space="preserve"> (ООО </w:t>
            </w:r>
            <w:r w:rsidRPr="004E044A">
              <w:rPr>
                <w:rFonts w:cs="Times New Roman"/>
                <w:i/>
                <w:sz w:val="24"/>
                <w:szCs w:val="24"/>
              </w:rPr>
              <w:t>УК «Сибирь»)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C5131">
              <w:rPr>
                <w:rFonts w:cs="Times New Roman"/>
                <w:b/>
                <w:sz w:val="24"/>
                <w:szCs w:val="24"/>
              </w:rPr>
              <w:t>Биктимирова</w:t>
            </w:r>
            <w:proofErr w:type="spellEnd"/>
            <w:r w:rsidRPr="00FC5131">
              <w:rPr>
                <w:rFonts w:cs="Times New Roman"/>
                <w:b/>
                <w:sz w:val="24"/>
                <w:szCs w:val="24"/>
              </w:rPr>
              <w:t xml:space="preserve"> Марина Николаевна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D684C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Животягин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Владимирович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  <w:tc>
          <w:tcPr>
            <w:tcW w:w="5103" w:type="dxa"/>
          </w:tcPr>
          <w:p w:rsidR="009F4A5C" w:rsidRPr="000F4A16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 Павел Владимирович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1377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</w:p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Островская Марина Витальевна</w:t>
            </w: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261F98">
              <w:rPr>
                <w:rFonts w:cs="Times New Roman"/>
                <w:b/>
                <w:sz w:val="24"/>
                <w:szCs w:val="24"/>
              </w:rPr>
              <w:t xml:space="preserve"> Максим Викторович</w:t>
            </w:r>
          </w:p>
          <w:p w:rsidR="009F4A5C" w:rsidRPr="00261F98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261F98" w:rsidRDefault="009F4A5C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 w:rsidR="00181D66"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C17DE">
              <w:rPr>
                <w:rFonts w:cs="Times New Roman"/>
                <w:b/>
                <w:sz w:val="24"/>
                <w:szCs w:val="24"/>
              </w:rPr>
              <w:t>З</w:t>
            </w:r>
            <w:r w:rsidR="00181D66">
              <w:rPr>
                <w:rFonts w:cs="Times New Roman"/>
                <w:b/>
                <w:sz w:val="24"/>
                <w:szCs w:val="24"/>
              </w:rPr>
              <w:t xml:space="preserve">инченко Елена </w:t>
            </w:r>
            <w:r w:rsidRPr="001C17DE">
              <w:rPr>
                <w:rFonts w:cs="Times New Roman"/>
                <w:b/>
                <w:sz w:val="24"/>
                <w:szCs w:val="24"/>
              </w:rPr>
              <w:t>Владимир</w:t>
            </w:r>
            <w:r w:rsidR="00181D66">
              <w:rPr>
                <w:rFonts w:cs="Times New Roman"/>
                <w:b/>
                <w:sz w:val="24"/>
                <w:szCs w:val="24"/>
              </w:rPr>
              <w:t>овна</w:t>
            </w:r>
          </w:p>
          <w:p w:rsidR="009F4A5C" w:rsidRPr="001C17DE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261F98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25D05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30BB3">
              <w:rPr>
                <w:rFonts w:cs="Times New Roman"/>
                <w:b/>
                <w:sz w:val="24"/>
                <w:szCs w:val="24"/>
              </w:rPr>
              <w:t>Залетаева</w:t>
            </w:r>
            <w:proofErr w:type="spellEnd"/>
            <w:r w:rsidRPr="00130BB3">
              <w:rPr>
                <w:rFonts w:cs="Times New Roman"/>
                <w:b/>
                <w:sz w:val="24"/>
                <w:szCs w:val="24"/>
              </w:rPr>
              <w:t xml:space="preserve"> Нина Александровна</w:t>
            </w:r>
          </w:p>
          <w:p w:rsidR="009F4A5C" w:rsidRPr="00130BB3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1C17DE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3D7600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Хруль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Сергеевич</w:t>
            </w:r>
          </w:p>
          <w:p w:rsidR="009F4A5C" w:rsidRPr="005973F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130BB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61EF4">
              <w:rPr>
                <w:rFonts w:cs="Times New Roman"/>
                <w:b/>
                <w:sz w:val="24"/>
                <w:szCs w:val="24"/>
              </w:rPr>
              <w:t>Юрченко Юлия Геннадьевна</w:t>
            </w:r>
          </w:p>
          <w:p w:rsidR="00EB4549" w:rsidRPr="00D61EF4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5973F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26516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C26516">
              <w:rPr>
                <w:rFonts w:cs="Times New Roman"/>
                <w:b/>
                <w:sz w:val="24"/>
                <w:szCs w:val="24"/>
              </w:rPr>
              <w:t xml:space="preserve"> Виктор Вячеславович</w:t>
            </w:r>
          </w:p>
          <w:p w:rsidR="00EB4549" w:rsidRPr="00C26516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A92B3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Кравцова Ольга Николаевна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Мяличев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C26516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  <w:tc>
          <w:tcPr>
            <w:tcW w:w="5103" w:type="dxa"/>
          </w:tcPr>
          <w:p w:rsidR="00EB4549" w:rsidRPr="00FC5131" w:rsidRDefault="00EB4549" w:rsidP="00701520">
            <w:pPr>
              <w:rPr>
                <w:rFonts w:cs="Times New Roman"/>
                <w:sz w:val="22"/>
              </w:rPr>
            </w:pPr>
            <w:r w:rsidRPr="00FC5131">
              <w:rPr>
                <w:rFonts w:cs="Times New Roman"/>
                <w:sz w:val="22"/>
              </w:rPr>
              <w:t>председатель правления</w:t>
            </w:r>
          </w:p>
          <w:p w:rsidR="00EB4549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Юрьев Алексей Анатольевич</w:t>
            </w:r>
          </w:p>
          <w:p w:rsidR="00EB4549" w:rsidRPr="008346A7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25873">
              <w:rPr>
                <w:rFonts w:cs="Times New Roman"/>
                <w:b/>
                <w:sz w:val="24"/>
                <w:szCs w:val="24"/>
              </w:rPr>
              <w:t>Лагозина</w:t>
            </w:r>
            <w:proofErr w:type="spellEnd"/>
            <w:r w:rsidRPr="00C25873">
              <w:rPr>
                <w:rFonts w:cs="Times New Roman"/>
                <w:b/>
                <w:sz w:val="24"/>
                <w:szCs w:val="24"/>
              </w:rPr>
              <w:t xml:space="preserve"> Валентина Михайловна</w:t>
            </w:r>
          </w:p>
          <w:p w:rsidR="00EB4549" w:rsidRPr="007C7FE1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BC1034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A6CF4">
              <w:rPr>
                <w:rFonts w:cs="Times New Roman"/>
                <w:b/>
                <w:sz w:val="24"/>
                <w:szCs w:val="24"/>
              </w:rPr>
              <w:t>Коваленко Владимир Николаевич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DA6CF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ООО «Предприятие Жилищно-</w:t>
            </w:r>
            <w:r>
              <w:rPr>
                <w:rFonts w:cs="Times New Roman"/>
                <w:sz w:val="24"/>
                <w:szCs w:val="24"/>
              </w:rPr>
              <w:lastRenderedPageBreak/>
              <w:t>Коммунального Хозяйства»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E30EFC">
              <w:rPr>
                <w:rFonts w:cs="Times New Roman"/>
                <w:b/>
                <w:sz w:val="24"/>
                <w:szCs w:val="24"/>
              </w:rPr>
              <w:t>ООО «ПЖКХ»)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B4549" w:rsidRPr="00321438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321438">
              <w:rPr>
                <w:rFonts w:cs="Times New Roman"/>
                <w:b/>
                <w:sz w:val="24"/>
                <w:szCs w:val="24"/>
              </w:rPr>
              <w:lastRenderedPageBreak/>
              <w:t>Натаров Алексей Анатольевич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</w:t>
            </w:r>
            <w:proofErr w:type="spellEnd"/>
          </w:p>
          <w:p w:rsidR="00EB4549" w:rsidRPr="00624EFA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Свянтов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Анатолий Григорьевич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4549" w:rsidRPr="001C3E9F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Туруханск-Жилсервис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C3733">
              <w:rPr>
                <w:rFonts w:cs="Times New Roman"/>
                <w:b/>
                <w:sz w:val="24"/>
                <w:szCs w:val="24"/>
              </w:rPr>
              <w:t>Каминская Наталья Владимировна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4549" w:rsidRPr="00DA6CF4" w:rsidTr="00A06E3A">
        <w:tc>
          <w:tcPr>
            <w:tcW w:w="851" w:type="dxa"/>
          </w:tcPr>
          <w:p w:rsidR="00EB4549" w:rsidRPr="00624EFA" w:rsidRDefault="00EB4549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EB4549" w:rsidRPr="00624EFA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</w:p>
          <w:p w:rsidR="00EB4549" w:rsidRDefault="00EB4549" w:rsidP="00701520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>г. Норильск</w:t>
            </w:r>
          </w:p>
          <w:p w:rsidR="00EB4549" w:rsidRPr="008346A7" w:rsidRDefault="00EB4549" w:rsidP="0070152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</w:tc>
      </w:tr>
      <w:tr w:rsidR="00EB4549" w:rsidRPr="00321438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Оробинская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Надежда Григорьевна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4318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D97B5E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Тетиевский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D684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4318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79532E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- Норильск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5F6163">
              <w:rPr>
                <w:rFonts w:cs="Times New Roman"/>
                <w:b/>
                <w:sz w:val="24"/>
                <w:szCs w:val="24"/>
              </w:rPr>
              <w:t>Калинин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Виктор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Александрович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4802A9" w:rsidRDefault="00EB4549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Хайруллин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Рашитович</w:t>
            </w:r>
            <w:proofErr w:type="spellEnd"/>
            <w:r w:rsidRPr="004802A9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F7305" w:rsidRPr="004802A9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Шевель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Лариса Ивановна</w:t>
            </w:r>
          </w:p>
          <w:p w:rsidR="00EB4549" w:rsidRPr="007746DE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D684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Ассанаев</w:t>
            </w:r>
            <w:proofErr w:type="spellEnd"/>
            <w:r w:rsidRPr="00C32524">
              <w:rPr>
                <w:rFonts w:cs="Times New Roman"/>
                <w:b/>
                <w:sz w:val="24"/>
                <w:szCs w:val="24"/>
              </w:rPr>
              <w:t xml:space="preserve"> Ширван </w:t>
            </w: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Мамаевич</w:t>
            </w:r>
            <w:proofErr w:type="spellEnd"/>
          </w:p>
          <w:p w:rsidR="00EB4549" w:rsidRPr="00C3252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6E3A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A06E3A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  <w:p w:rsidR="00EB4549" w:rsidRPr="00A06E3A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802A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DE5F3D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EB4549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  <w:r w:rsidRPr="004E044A">
              <w:rPr>
                <w:rFonts w:cs="Times New Roman"/>
                <w:i/>
                <w:sz w:val="24"/>
                <w:szCs w:val="24"/>
              </w:rPr>
              <w:t>ГПКК ЦРКК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5D6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C5D69">
              <w:rPr>
                <w:rFonts w:cs="Times New Roman"/>
                <w:b/>
                <w:sz w:val="24"/>
                <w:szCs w:val="24"/>
              </w:rPr>
              <w:t>Пузик</w:t>
            </w:r>
            <w:proofErr w:type="spellEnd"/>
            <w:r w:rsidRPr="007C5D69">
              <w:rPr>
                <w:rFonts w:cs="Times New Roman"/>
                <w:b/>
                <w:sz w:val="24"/>
                <w:szCs w:val="24"/>
              </w:rPr>
              <w:t xml:space="preserve"> Алексей Николаевич</w:t>
            </w:r>
          </w:p>
        </w:tc>
      </w:tr>
      <w:tr w:rsidR="00EB4549" w:rsidRPr="007746DE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Казимирский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C3252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Пинчук Андрей Юрьевич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Коваль Александр Владимирович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исполнительный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Дьяченко Олег Владимирович</w:t>
            </w:r>
          </w:p>
          <w:p w:rsidR="00EB4549" w:rsidRPr="00163338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Чернов Андрей Вениаминович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"Сибирская генерирующая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компания"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 Красноярского филиала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Петров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Олег Валентинович</w:t>
            </w:r>
          </w:p>
          <w:p w:rsidR="00EB4549" w:rsidRPr="00524C91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коммунальный комплекс»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134F">
              <w:rPr>
                <w:rFonts w:cs="Times New Roman"/>
                <w:b/>
                <w:sz w:val="24"/>
                <w:szCs w:val="24"/>
              </w:rPr>
              <w:t>Гончеров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E134F">
              <w:rPr>
                <w:rFonts w:cs="Times New Roman"/>
                <w:b/>
                <w:sz w:val="24"/>
                <w:szCs w:val="24"/>
              </w:rPr>
              <w:t>Олег Васильевич</w:t>
            </w:r>
          </w:p>
        </w:tc>
      </w:tr>
      <w:tr w:rsidR="00EB4549" w:rsidRPr="00163338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283B4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Курагинский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ТеплоВодок</w:t>
            </w:r>
            <w:r w:rsidRPr="00DE5F3D">
              <w:rPr>
                <w:rFonts w:cs="Times New Roman"/>
                <w:b/>
                <w:sz w:val="24"/>
                <w:szCs w:val="24"/>
              </w:rPr>
              <w:t>анал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директора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Кудрявых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Андрей Викторович</w:t>
            </w:r>
          </w:p>
          <w:p w:rsidR="00EB4549" w:rsidRPr="005A3D1A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F755F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6C050C">
              <w:rPr>
                <w:rFonts w:cs="Times New Roman"/>
                <w:b/>
                <w:sz w:val="24"/>
                <w:szCs w:val="24"/>
              </w:rPr>
              <w:t xml:space="preserve">Крюков Константин </w:t>
            </w:r>
            <w:proofErr w:type="spellStart"/>
            <w:r w:rsidRPr="006C050C">
              <w:rPr>
                <w:rFonts w:cs="Times New Roman"/>
                <w:b/>
                <w:sz w:val="24"/>
                <w:szCs w:val="24"/>
              </w:rPr>
              <w:t>Брониславович</w:t>
            </w:r>
            <w:proofErr w:type="spellEnd"/>
          </w:p>
          <w:p w:rsidR="00EB4549" w:rsidRPr="006C050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524C91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BD58A6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BD58A6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D8437B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Торганов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Олег Иванович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Клинцова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Алёна Владимировна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E749B0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25D05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</w:t>
            </w:r>
            <w:proofErr w:type="gramStart"/>
            <w:r w:rsidRPr="008B4615"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 w:rsidRPr="008B461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5103" w:type="dxa"/>
          </w:tcPr>
          <w:p w:rsidR="00EB4549" w:rsidRPr="008B4615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B4615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Коростелев Александр Александрович</w:t>
            </w:r>
          </w:p>
          <w:p w:rsidR="00EB4549" w:rsidRPr="008B4615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5A3D1A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  <w:tc>
          <w:tcPr>
            <w:tcW w:w="5103" w:type="dxa"/>
          </w:tcPr>
          <w:p w:rsidR="00EB4549" w:rsidRPr="002A6B7D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2A6B7D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Ворошилов Евгений Васильевич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6C050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0779F4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0779F4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Кравченко Николай Васильевич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8437B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421A99">
              <w:rPr>
                <w:rFonts w:cs="Times New Roman"/>
                <w:b/>
                <w:sz w:val="24"/>
                <w:szCs w:val="24"/>
              </w:rPr>
              <w:t>Артюхов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21A99">
              <w:rPr>
                <w:rFonts w:cs="Times New Roman"/>
                <w:b/>
                <w:sz w:val="24"/>
                <w:szCs w:val="24"/>
              </w:rPr>
              <w:t>Сергей Владимирович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>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Воронин Игорь Анатольевич</w:t>
            </w:r>
          </w:p>
        </w:tc>
      </w:tr>
      <w:tr w:rsidR="00EB4549" w:rsidRPr="008B4615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Тетенькин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Дмитрий Владимирович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85CEE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 xml:space="preserve">дприятие «Енисейское Коммунальное Предприятие» </w:t>
            </w:r>
            <w:proofErr w:type="gramStart"/>
            <w:r w:rsidRPr="00885C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885CEE">
              <w:rPr>
                <w:rFonts w:cs="Times New Roman"/>
                <w:sz w:val="24"/>
                <w:szCs w:val="24"/>
              </w:rPr>
              <w:t>. Енисейска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  <w:p w:rsidR="00BF7305" w:rsidRDefault="00BF7305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C32524">
              <w:rPr>
                <w:rFonts w:cs="Times New Roman"/>
                <w:b/>
                <w:sz w:val="24"/>
                <w:szCs w:val="24"/>
              </w:rPr>
              <w:t>Лоскутников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32524">
              <w:rPr>
                <w:rFonts w:cs="Times New Roman"/>
                <w:b/>
                <w:sz w:val="24"/>
                <w:szCs w:val="24"/>
              </w:rPr>
              <w:t>Дмитрий Георгиевич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48282F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80A9F">
              <w:rPr>
                <w:rFonts w:cs="Times New Roman"/>
                <w:b/>
                <w:sz w:val="24"/>
                <w:szCs w:val="24"/>
              </w:rPr>
              <w:t>Задирин</w:t>
            </w:r>
            <w:proofErr w:type="spellEnd"/>
            <w:r w:rsidRPr="00080A9F">
              <w:rPr>
                <w:rFonts w:cs="Times New Roman"/>
                <w:b/>
                <w:sz w:val="24"/>
                <w:szCs w:val="24"/>
              </w:rPr>
              <w:t xml:space="preserve"> Виктор Викторович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080A9F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90149">
              <w:rPr>
                <w:rFonts w:cs="Times New Roman"/>
                <w:b/>
                <w:sz w:val="24"/>
                <w:szCs w:val="24"/>
              </w:rPr>
              <w:t>Загуменный Сергей Владимирович</w:t>
            </w:r>
          </w:p>
          <w:p w:rsidR="00EB4549" w:rsidRPr="008901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3E3B84" w:rsidRDefault="00EB4549" w:rsidP="00701520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EB4549" w:rsidRDefault="00EB4549" w:rsidP="00701520">
            <w:pPr>
              <w:rPr>
                <w:sz w:val="24"/>
                <w:szCs w:val="24"/>
              </w:rPr>
            </w:pPr>
          </w:p>
          <w:p w:rsidR="00EB4549" w:rsidRPr="008346A7" w:rsidRDefault="00EB4549" w:rsidP="0070152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Майер Александр Александрович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"Краевой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центр подготовки кадров строительства, ЖКХ и энергетики"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Куцак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Владимир Васильевич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Ребров Юрий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080A9F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«Управление по работе с ТСЖ и развитию местного самоуправления»</w:t>
            </w:r>
          </w:p>
          <w:p w:rsidR="00701520" w:rsidRDefault="00701520" w:rsidP="00701520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</w:p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Pr="008346A7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Ковальчук Сергей Владимирович</w:t>
            </w:r>
          </w:p>
        </w:tc>
      </w:tr>
      <w:tr w:rsidR="00701520" w:rsidRPr="00890149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701520" w:rsidRPr="000F4A16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Pr="00720F34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Островский Павел Викторович</w:t>
            </w:r>
          </w:p>
          <w:p w:rsidR="00701520" w:rsidRPr="00D8437B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8346A7" w:rsidTr="00A06E3A">
        <w:trPr>
          <w:trHeight w:val="805"/>
        </w:trPr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701520" w:rsidRPr="008346A7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Pr="00560E48" w:rsidRDefault="00701520" w:rsidP="00701520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701520" w:rsidRDefault="00701520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701520" w:rsidRPr="00DE5F3D" w:rsidRDefault="00701520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руководителя</w:t>
            </w:r>
          </w:p>
          <w:p w:rsidR="00701520" w:rsidRPr="0085069E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5069E">
              <w:rPr>
                <w:rFonts w:cs="Times New Roman"/>
                <w:b/>
                <w:sz w:val="24"/>
                <w:szCs w:val="24"/>
              </w:rPr>
              <w:t>Лейман Андрей Олегович</w:t>
            </w:r>
          </w:p>
          <w:p w:rsidR="00701520" w:rsidRPr="00D8437B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8346A7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701520" w:rsidRPr="008346A7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</w:t>
            </w: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Попето Андрей Леонидович</w:t>
            </w:r>
          </w:p>
          <w:p w:rsidR="00701520" w:rsidRPr="008346A7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884661" w:rsidRPr="004F4BF2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Pr="00D8437B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D8437B">
              <w:rPr>
                <w:rFonts w:cs="Times New Roman"/>
                <w:b/>
                <w:sz w:val="24"/>
                <w:szCs w:val="24"/>
              </w:rPr>
              <w:t>Матюшенко Анатолий Иванович</w:t>
            </w:r>
          </w:p>
        </w:tc>
      </w:tr>
      <w:tr w:rsidR="00884661" w:rsidRPr="001E134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Андреев Александр Иванович</w:t>
            </w:r>
          </w:p>
        </w:tc>
      </w:tr>
      <w:tr w:rsidR="00884661" w:rsidRPr="00E749B0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7C7FE1" w:rsidRDefault="00884661" w:rsidP="00BF7305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E6023">
              <w:rPr>
                <w:rFonts w:cs="Times New Roman"/>
                <w:b/>
                <w:sz w:val="24"/>
                <w:szCs w:val="24"/>
              </w:rPr>
              <w:t>Кодоркин</w:t>
            </w:r>
            <w:proofErr w:type="spellEnd"/>
            <w:r w:rsidRPr="007E6023">
              <w:rPr>
                <w:rFonts w:cs="Times New Roman"/>
                <w:b/>
                <w:sz w:val="24"/>
                <w:szCs w:val="24"/>
              </w:rPr>
              <w:t xml:space="preserve"> Алексей Анатольевич</w:t>
            </w:r>
          </w:p>
          <w:p w:rsidR="00884661" w:rsidRPr="007C7FE1" w:rsidRDefault="00884661" w:rsidP="00BF7305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proofErr w:type="gramStart"/>
            <w:r w:rsidRPr="008346A7">
              <w:rPr>
                <w:rFonts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8346A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Колупаев Валерий Иванович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Сергиенко Сергей Федорович</w:t>
            </w:r>
          </w:p>
          <w:p w:rsidR="00884661" w:rsidRPr="006F4A6F" w:rsidRDefault="00884661" w:rsidP="00BF73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7F5F3E">
              <w:rPr>
                <w:rFonts w:cs="Times New Roman"/>
                <w:b/>
                <w:sz w:val="24"/>
                <w:szCs w:val="24"/>
              </w:rPr>
              <w:t>Казанцев Сергей Владимирович</w:t>
            </w:r>
          </w:p>
          <w:p w:rsidR="00884661" w:rsidRPr="007F5F3E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73FC">
              <w:rPr>
                <w:rFonts w:cs="Times New Roman"/>
                <w:b/>
                <w:sz w:val="24"/>
                <w:szCs w:val="24"/>
              </w:rPr>
              <w:t>Соковцев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973FC">
              <w:rPr>
                <w:rFonts w:cs="Times New Roman"/>
                <w:b/>
                <w:sz w:val="24"/>
                <w:szCs w:val="24"/>
              </w:rPr>
              <w:t>Андрей Петрович</w:t>
            </w:r>
          </w:p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A01945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директор</w:t>
            </w:r>
          </w:p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Геберлейн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Владимир Александрови</w:t>
            </w:r>
            <w:r w:rsidRPr="003530EF">
              <w:rPr>
                <w:rFonts w:cs="Times New Roman"/>
                <w:b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84661" w:rsidRPr="003530EF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Смирнов Борис Александрович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sz w:val="24"/>
                <w:szCs w:val="24"/>
              </w:rPr>
              <w:t>Восточно-Сибирская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ассоциация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биотехнологических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кластеров (ассоциированный член)</w:t>
            </w:r>
          </w:p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президент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Бугаенко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Николай Игоревич</w:t>
            </w:r>
          </w:p>
        </w:tc>
      </w:tr>
      <w:tr w:rsidR="00884661" w:rsidTr="009F4A5C">
        <w:trPr>
          <w:trHeight w:val="603"/>
        </w:trPr>
        <w:tc>
          <w:tcPr>
            <w:tcW w:w="851" w:type="dxa"/>
          </w:tcPr>
          <w:p w:rsidR="00884661" w:rsidRDefault="00884661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Глухоманов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Юрьевич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rPr>
          <w:trHeight w:val="276"/>
        </w:trPr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Рециклинговая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Компания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Иванова Татьяна Анатольевна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b/>
                <w:sz w:val="24"/>
                <w:szCs w:val="24"/>
              </w:rPr>
              <w:t>МУП «Городское жилищно-коммунальное управление»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sz w:val="24"/>
                <w:szCs w:val="24"/>
              </w:rPr>
              <w:t>г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5103" w:type="dxa"/>
          </w:tcPr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Мизонов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Илья Иванович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6F4A6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  <w:tc>
          <w:tcPr>
            <w:tcW w:w="5103" w:type="dxa"/>
          </w:tcPr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Бандуров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Иван Валерьевич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7F5F3E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«ПОТОК»»</w:t>
            </w:r>
          </w:p>
        </w:tc>
        <w:tc>
          <w:tcPr>
            <w:tcW w:w="5103" w:type="dxa"/>
          </w:tcPr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Климочкин Борис Анатольевич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667F6C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Жавренович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5103" w:type="dxa"/>
          </w:tcPr>
          <w:p w:rsidR="00884661" w:rsidRPr="00044523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044523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Жавнерович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Денис Олегович</w:t>
            </w:r>
          </w:p>
          <w:p w:rsidR="00884661" w:rsidRPr="00667F6C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3530E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Pr="000D4B5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Мацияшко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 xml:space="preserve"> Дмитрий Валериевич</w:t>
            </w:r>
          </w:p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51E7" w:rsidRPr="008346A7" w:rsidTr="00A06E3A">
        <w:tc>
          <w:tcPr>
            <w:tcW w:w="851" w:type="dxa"/>
          </w:tcPr>
          <w:p w:rsidR="000F51E7" w:rsidRDefault="000F51E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0F51E7" w:rsidRPr="008346A7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F51E7" w:rsidRDefault="000F51E7" w:rsidP="001454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="001454BF">
              <w:rPr>
                <w:rFonts w:cs="Times New Roman"/>
                <w:b/>
                <w:sz w:val="24"/>
                <w:szCs w:val="24"/>
              </w:rPr>
              <w:t>«Планета Меркурий</w:t>
            </w:r>
            <w:r w:rsidRPr="000D4B51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0F51E7" w:rsidRDefault="001454BF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</w:t>
            </w:r>
            <w:r w:rsidR="000F51E7">
              <w:rPr>
                <w:rFonts w:cs="Times New Roman"/>
                <w:sz w:val="24"/>
                <w:szCs w:val="24"/>
              </w:rPr>
              <w:t>директор</w:t>
            </w:r>
          </w:p>
          <w:p w:rsidR="000F51E7" w:rsidRPr="00701520" w:rsidRDefault="001454BF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Людмила Дмитрие</w:t>
            </w:r>
            <w:r w:rsidR="000F51E7" w:rsidRPr="00701520">
              <w:rPr>
                <w:rFonts w:cs="Times New Roman"/>
                <w:b/>
                <w:sz w:val="24"/>
                <w:szCs w:val="24"/>
              </w:rPr>
              <w:t>вна</w:t>
            </w:r>
          </w:p>
          <w:p w:rsidR="000F51E7" w:rsidRPr="000D4B51" w:rsidRDefault="000F51E7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F51E7" w:rsidRPr="008346A7" w:rsidTr="00BF7305">
        <w:tc>
          <w:tcPr>
            <w:tcW w:w="851" w:type="dxa"/>
          </w:tcPr>
          <w:p w:rsidR="000F51E7" w:rsidRDefault="000F51E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0F51E7" w:rsidRPr="008346A7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0F51E7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главный редактор</w:t>
            </w:r>
          </w:p>
          <w:p w:rsidR="000F51E7" w:rsidRPr="00F264B5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Макогонова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F51E7" w:rsidRPr="008346A7" w:rsidTr="00BF7305">
        <w:tc>
          <w:tcPr>
            <w:tcW w:w="851" w:type="dxa"/>
            <w:shd w:val="clear" w:color="auto" w:fill="auto"/>
          </w:tcPr>
          <w:p w:rsidR="000F51E7" w:rsidRPr="00667F6C" w:rsidRDefault="000F51E7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0F51E7" w:rsidRPr="00667F6C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0F51E7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0F51E7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0F51E7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Воротнев Петр Борисович</w:t>
            </w:r>
          </w:p>
          <w:p w:rsidR="000F51E7" w:rsidRPr="00F264B5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0F51E7" w:rsidRPr="008346A7" w:rsidTr="00701520">
        <w:tc>
          <w:tcPr>
            <w:tcW w:w="851" w:type="dxa"/>
          </w:tcPr>
          <w:p w:rsidR="000F51E7" w:rsidRDefault="000F51E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0F51E7" w:rsidRPr="008346A7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0F51E7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0F51E7" w:rsidRPr="00F264B5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0F51E7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Афанасьев Олег Алексеевич</w:t>
            </w:r>
          </w:p>
          <w:p w:rsidR="000F51E7" w:rsidRPr="00F264B5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2F051C" w:rsidRPr="008346A7" w:rsidRDefault="002F051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Петров Дмитрий Юрьевич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Гаврилова Галина Адамовна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603503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Сависько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Евгений Анатольевич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Чубаров Александр Анатольевич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4961" w:type="dxa"/>
            <w:vAlign w:val="bottom"/>
          </w:tcPr>
          <w:p w:rsidR="002F051C" w:rsidRDefault="00D61EBE" w:rsidP="00D61EBE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  <w:p w:rsidR="00BF7305" w:rsidRPr="00F264B5" w:rsidRDefault="00BF7305" w:rsidP="00D61EB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Default="00D61EBE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Волокитин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Максим Анатольевич</w:t>
            </w:r>
          </w:p>
          <w:p w:rsidR="00BF7305" w:rsidRDefault="00BF7305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Станиславчик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Петр Михайлович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Логинов Алексей Владимирович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264B5">
        <w:trPr>
          <w:trHeight w:val="566"/>
        </w:trPr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Телешун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Анатолий Иванович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BF7305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4961" w:type="dxa"/>
          </w:tcPr>
          <w:p w:rsidR="002F051C" w:rsidRPr="00044523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051C" w:rsidRPr="008346A7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Сергеев Алексей Андреевич</w:t>
            </w:r>
          </w:p>
          <w:p w:rsidR="002F051C" w:rsidRPr="008346A7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BF7305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4961" w:type="dxa"/>
          </w:tcPr>
          <w:p w:rsidR="002F051C" w:rsidRPr="00F264B5" w:rsidRDefault="002F051C" w:rsidP="00BF7305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051C" w:rsidRPr="00F264B5" w:rsidRDefault="002F051C" w:rsidP="00BF7305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b/>
                <w:sz w:val="24"/>
                <w:szCs w:val="24"/>
              </w:rPr>
              <w:t>Приходько Екатерина Владимировна</w:t>
            </w:r>
          </w:p>
          <w:p w:rsidR="002F051C" w:rsidRPr="00F264B5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BF7305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4961" w:type="dxa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07CCD">
              <w:rPr>
                <w:rFonts w:cs="Times New Roman"/>
                <w:b/>
                <w:sz w:val="24"/>
                <w:szCs w:val="24"/>
              </w:rPr>
              <w:t>Бывшев</w:t>
            </w:r>
            <w:proofErr w:type="spellEnd"/>
            <w:r w:rsidRPr="00007CCD">
              <w:rPr>
                <w:rFonts w:cs="Times New Roman"/>
                <w:b/>
                <w:sz w:val="24"/>
                <w:szCs w:val="24"/>
              </w:rPr>
              <w:t xml:space="preserve"> Владимир Иванович</w:t>
            </w:r>
          </w:p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4961" w:type="dxa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"Орион 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телеком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2F051C" w:rsidRPr="008346A7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Немировский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Максим Станиславович</w:t>
            </w:r>
          </w:p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4961" w:type="dxa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9C0882">
              <w:rPr>
                <w:rFonts w:cs="Times New Roman"/>
                <w:b/>
                <w:sz w:val="24"/>
                <w:szCs w:val="24"/>
              </w:rPr>
              <w:t>Федин Артём Александрович</w:t>
            </w:r>
          </w:p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4961" w:type="dxa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603503">
              <w:rPr>
                <w:rFonts w:cs="Times New Roman"/>
                <w:b/>
                <w:sz w:val="24"/>
                <w:szCs w:val="24"/>
              </w:rPr>
              <w:t>Соломонов Владимир Викторович</w:t>
            </w:r>
          </w:p>
          <w:p w:rsidR="002F051C" w:rsidRPr="00603503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044523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4961" w:type="dxa"/>
            <w:shd w:val="clear" w:color="auto" w:fill="auto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Смарт-Сити</w:t>
            </w:r>
            <w:proofErr w:type="spellEnd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Борзых Павел Леонидович</w:t>
            </w:r>
          </w:p>
          <w:p w:rsidR="002F051C" w:rsidRPr="00DF6773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4961" w:type="dxa"/>
          </w:tcPr>
          <w:p w:rsidR="002F051C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311D51">
              <w:rPr>
                <w:rFonts w:cs="Times New Roman"/>
                <w:b/>
                <w:sz w:val="24"/>
                <w:szCs w:val="24"/>
              </w:rPr>
              <w:t>Борисевич Евгений Николаевич</w:t>
            </w:r>
          </w:p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:rsidR="002F051C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директор 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11D51">
              <w:rPr>
                <w:rFonts w:cs="Times New Roman"/>
                <w:b/>
                <w:sz w:val="24"/>
                <w:szCs w:val="24"/>
              </w:rPr>
              <w:t>Юркив</w:t>
            </w:r>
            <w:proofErr w:type="spellEnd"/>
            <w:r w:rsidRPr="00311D51">
              <w:rPr>
                <w:rFonts w:cs="Times New Roman"/>
                <w:b/>
                <w:sz w:val="24"/>
                <w:szCs w:val="24"/>
              </w:rPr>
              <w:t xml:space="preserve"> Вадим Олегович</w:t>
            </w:r>
          </w:p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:rsidR="002F051C" w:rsidRPr="00AC36E3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2F051C" w:rsidRPr="00AC36E3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F051C" w:rsidRPr="00AC36E3" w:rsidRDefault="002F051C" w:rsidP="00BF7305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Сайгина</w:t>
            </w:r>
            <w:proofErr w:type="spellEnd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Кристина Эдуардовна</w:t>
            </w:r>
          </w:p>
          <w:p w:rsidR="002F051C" w:rsidRPr="00AC36E3" w:rsidRDefault="002F051C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54BF" w:rsidRPr="008346A7" w:rsidTr="00074B0B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:rsidR="001454BF" w:rsidRPr="00AC36E3" w:rsidRDefault="001454BF" w:rsidP="00AB19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Домсканер</w:t>
            </w:r>
            <w:proofErr w:type="spellEnd"/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</w:p>
          <w:p w:rsidR="001454BF" w:rsidRPr="00AC36E3" w:rsidRDefault="001454BF" w:rsidP="00AB19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1454BF" w:rsidRPr="00AC36E3" w:rsidRDefault="001454BF" w:rsidP="00AB196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генеральный </w:t>
            </w: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454BF" w:rsidRDefault="001454BF" w:rsidP="00AB1969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Орлов Константин Валерьевич</w:t>
            </w:r>
          </w:p>
          <w:p w:rsidR="001454BF" w:rsidRPr="00AC36E3" w:rsidRDefault="001454BF" w:rsidP="00AB1969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54BF" w:rsidRPr="008346A7" w:rsidTr="00BF7305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4961" w:type="dxa"/>
          </w:tcPr>
          <w:p w:rsidR="001454BF" w:rsidRPr="004744EE" w:rsidRDefault="001454BF" w:rsidP="00AB1969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</w:tc>
        <w:tc>
          <w:tcPr>
            <w:tcW w:w="5103" w:type="dxa"/>
            <w:vAlign w:val="bottom"/>
          </w:tcPr>
          <w:p w:rsidR="001454BF" w:rsidRDefault="001454BF" w:rsidP="00AB196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bCs/>
                <w:color w:val="000000"/>
                <w:sz w:val="24"/>
                <w:szCs w:val="24"/>
              </w:rPr>
              <w:t>ере ЖКХ</w:t>
            </w:r>
          </w:p>
          <w:p w:rsidR="001454BF" w:rsidRDefault="001454BF" w:rsidP="00AB196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54BF" w:rsidRPr="008346A7" w:rsidTr="00BF7305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4961" w:type="dxa"/>
            <w:shd w:val="clear" w:color="auto" w:fill="auto"/>
          </w:tcPr>
          <w:p w:rsidR="001454BF" w:rsidRPr="00AC36E3" w:rsidRDefault="001454BF" w:rsidP="00AB196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«Теплови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-2»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454BF" w:rsidRDefault="001454BF" w:rsidP="00AB196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454BF" w:rsidRDefault="001454BF" w:rsidP="00AB1969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Копытов Александр Сергеевич</w:t>
            </w:r>
          </w:p>
          <w:p w:rsidR="001454BF" w:rsidRPr="004744EE" w:rsidRDefault="001454BF" w:rsidP="00AB1969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54BF" w:rsidRPr="008346A7" w:rsidTr="00BF7305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4961" w:type="dxa"/>
          </w:tcPr>
          <w:p w:rsidR="001454BF" w:rsidRPr="00AC36E3" w:rsidRDefault="001454BF" w:rsidP="00AB196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</w:tc>
        <w:tc>
          <w:tcPr>
            <w:tcW w:w="5103" w:type="dxa"/>
            <w:vAlign w:val="bottom"/>
          </w:tcPr>
          <w:p w:rsidR="001454BF" w:rsidRDefault="001454BF" w:rsidP="00AB196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454BF" w:rsidRDefault="001454BF" w:rsidP="00AB1969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Афанасьев Семен Васильевич</w:t>
            </w:r>
          </w:p>
          <w:p w:rsidR="001454BF" w:rsidRPr="004744EE" w:rsidRDefault="001454BF" w:rsidP="00AB1969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54BF" w:rsidRPr="008346A7" w:rsidTr="00074B0B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4961" w:type="dxa"/>
          </w:tcPr>
          <w:p w:rsidR="001454BF" w:rsidRDefault="001454BF" w:rsidP="00AB19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 xml:space="preserve">«Сириус </w:t>
            </w:r>
            <w:proofErr w:type="spellStart"/>
            <w:r w:rsidRPr="009070D4">
              <w:rPr>
                <w:rFonts w:cs="Times New Roman"/>
                <w:b/>
                <w:sz w:val="24"/>
                <w:szCs w:val="24"/>
              </w:rPr>
              <w:t>Зеленогорск</w:t>
            </w:r>
            <w:proofErr w:type="spellEnd"/>
            <w:r w:rsidRPr="009070D4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454BF" w:rsidRDefault="001454BF" w:rsidP="00AB19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454BF" w:rsidRDefault="001454BF" w:rsidP="00AB1969">
            <w:pPr>
              <w:rPr>
                <w:rFonts w:cs="Times New Roman"/>
                <w:b/>
                <w:sz w:val="24"/>
                <w:szCs w:val="24"/>
              </w:rPr>
            </w:pPr>
            <w:r w:rsidRPr="004E3F88">
              <w:rPr>
                <w:rFonts w:cs="Times New Roman"/>
                <w:b/>
                <w:sz w:val="24"/>
                <w:szCs w:val="24"/>
              </w:rPr>
              <w:t>Тягунова Анна Алексеевна</w:t>
            </w:r>
          </w:p>
          <w:p w:rsidR="001454BF" w:rsidRPr="004E3F88" w:rsidRDefault="001454BF" w:rsidP="00AB19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BF7305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4961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</w:tc>
        <w:tc>
          <w:tcPr>
            <w:tcW w:w="5103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A73F31">
              <w:rPr>
                <w:rFonts w:cs="Times New Roman"/>
                <w:b/>
                <w:sz w:val="24"/>
                <w:szCs w:val="24"/>
              </w:rPr>
              <w:t xml:space="preserve">Потехин </w:t>
            </w:r>
            <w:r>
              <w:rPr>
                <w:rFonts w:cs="Times New Roman"/>
                <w:b/>
                <w:sz w:val="24"/>
                <w:szCs w:val="24"/>
              </w:rPr>
              <w:t>Виктор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Юрьевич</w:t>
            </w:r>
          </w:p>
          <w:p w:rsidR="001454BF" w:rsidRPr="00A73F31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BF7305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4961" w:type="dxa"/>
            <w:shd w:val="clear" w:color="auto" w:fill="auto"/>
          </w:tcPr>
          <w:p w:rsidR="001454BF" w:rsidRPr="00513DCA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</w:tc>
        <w:tc>
          <w:tcPr>
            <w:tcW w:w="5103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b/>
                <w:sz w:val="24"/>
                <w:szCs w:val="24"/>
              </w:rPr>
              <w:t>Архипов Павел Андреевич</w:t>
            </w:r>
          </w:p>
          <w:p w:rsidR="001454BF" w:rsidRPr="00877A0E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BF7305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137.</w:t>
            </w:r>
          </w:p>
        </w:tc>
        <w:tc>
          <w:tcPr>
            <w:tcW w:w="4961" w:type="dxa"/>
          </w:tcPr>
          <w:p w:rsidR="001454BF" w:rsidRPr="00513DCA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МУП «ЖКХ Назаровского района»</w:t>
            </w:r>
          </w:p>
        </w:tc>
        <w:tc>
          <w:tcPr>
            <w:tcW w:w="5103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b/>
                <w:sz w:val="24"/>
                <w:szCs w:val="24"/>
              </w:rPr>
              <w:t>Тарасов Михаил Павлович</w:t>
            </w:r>
          </w:p>
          <w:p w:rsidR="001454BF" w:rsidRPr="00877A0E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BF7305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4961" w:type="dxa"/>
          </w:tcPr>
          <w:p w:rsidR="001454BF" w:rsidRPr="001515DD" w:rsidRDefault="001454BF" w:rsidP="000168D0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</w:tc>
        <w:tc>
          <w:tcPr>
            <w:tcW w:w="5103" w:type="dxa"/>
          </w:tcPr>
          <w:p w:rsidR="001454BF" w:rsidRPr="001515DD" w:rsidRDefault="001454BF" w:rsidP="000168D0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Ткаченко Александр Иванович</w:t>
            </w:r>
          </w:p>
          <w:p w:rsidR="001454BF" w:rsidRPr="004E3F88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4961" w:type="dxa"/>
          </w:tcPr>
          <w:p w:rsidR="001454BF" w:rsidRPr="001515DD" w:rsidRDefault="001454BF" w:rsidP="000168D0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1454BF" w:rsidRPr="001515DD" w:rsidRDefault="001454BF" w:rsidP="000168D0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Гусев Валерий Валентинович</w:t>
            </w:r>
          </w:p>
          <w:p w:rsidR="001454BF" w:rsidRPr="00A73F31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4961" w:type="dxa"/>
          </w:tcPr>
          <w:p w:rsidR="001454BF" w:rsidRPr="001515DD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</w:tc>
        <w:tc>
          <w:tcPr>
            <w:tcW w:w="5103" w:type="dxa"/>
          </w:tcPr>
          <w:p w:rsidR="001454BF" w:rsidRPr="000F51E7" w:rsidRDefault="001454BF" w:rsidP="000168D0">
            <w:pPr>
              <w:rPr>
                <w:rFonts w:cs="Times New Roman"/>
                <w:sz w:val="24"/>
                <w:szCs w:val="24"/>
              </w:rPr>
            </w:pPr>
            <w:r w:rsidRPr="000F51E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Суворов Максим Сергеевич</w:t>
            </w:r>
          </w:p>
          <w:p w:rsidR="001454BF" w:rsidRPr="00A73F31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4961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</w:tc>
        <w:tc>
          <w:tcPr>
            <w:tcW w:w="5103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E32F16">
              <w:rPr>
                <w:rFonts w:cs="Times New Roman"/>
                <w:b/>
                <w:sz w:val="24"/>
                <w:szCs w:val="24"/>
              </w:rPr>
              <w:t>Ларина Ольга Юрьевна</w:t>
            </w:r>
          </w:p>
          <w:p w:rsidR="001454BF" w:rsidRPr="00E32F16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4961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</w:tc>
        <w:tc>
          <w:tcPr>
            <w:tcW w:w="5103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sz w:val="24"/>
                <w:szCs w:val="24"/>
              </w:rPr>
              <w:t>ере ЖКХ</w:t>
            </w:r>
          </w:p>
          <w:p w:rsidR="001454BF" w:rsidRPr="000F51E7" w:rsidRDefault="001454BF" w:rsidP="000168D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4961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454BF" w:rsidRDefault="001454BF" w:rsidP="001454BF">
            <w:pPr>
              <w:rPr>
                <w:rFonts w:cs="Times New Roman"/>
                <w:b/>
                <w:sz w:val="24"/>
                <w:szCs w:val="24"/>
              </w:rPr>
            </w:pPr>
            <w:r w:rsidRPr="00D61CC8">
              <w:rPr>
                <w:rFonts w:cs="Times New Roman"/>
                <w:b/>
                <w:sz w:val="24"/>
                <w:szCs w:val="24"/>
              </w:rPr>
              <w:t xml:space="preserve">Волков Леонид Павлович </w:t>
            </w:r>
          </w:p>
          <w:p w:rsidR="001454BF" w:rsidRPr="002F051C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4961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2F051C">
              <w:rPr>
                <w:rFonts w:cs="Times New Roman"/>
                <w:b/>
                <w:sz w:val="24"/>
                <w:szCs w:val="24"/>
              </w:rPr>
              <w:t>Степанов Владимир Николаевич</w:t>
            </w:r>
          </w:p>
          <w:p w:rsidR="001454BF" w:rsidRPr="002F051C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4961" w:type="dxa"/>
          </w:tcPr>
          <w:p w:rsidR="001454BF" w:rsidRPr="00D61EBE" w:rsidRDefault="001454BF" w:rsidP="000168D0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</w:tc>
        <w:tc>
          <w:tcPr>
            <w:tcW w:w="5103" w:type="dxa"/>
          </w:tcPr>
          <w:p w:rsidR="001454BF" w:rsidRPr="00D61EBE" w:rsidRDefault="001454BF" w:rsidP="000168D0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sz w:val="24"/>
                <w:szCs w:val="24"/>
              </w:rPr>
              <w:t>Деньга Роман Павлович</w:t>
            </w:r>
          </w:p>
          <w:p w:rsidR="001454BF" w:rsidRPr="00D61EBE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4961" w:type="dxa"/>
          </w:tcPr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  <w:p w:rsidR="001454BF" w:rsidRPr="000B10DC" w:rsidRDefault="001454BF" w:rsidP="00016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454BF" w:rsidRPr="000B10DC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0B10DC">
              <w:rPr>
                <w:rFonts w:cs="Times New Roman"/>
                <w:b/>
                <w:sz w:val="24"/>
                <w:szCs w:val="24"/>
              </w:rPr>
              <w:t>Кузьмин Константин Владимирович</w:t>
            </w: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4961" w:type="dxa"/>
          </w:tcPr>
          <w:p w:rsidR="001454BF" w:rsidRPr="00277633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277633">
              <w:rPr>
                <w:rFonts w:cs="Times New Roman"/>
                <w:b/>
                <w:sz w:val="24"/>
                <w:szCs w:val="24"/>
              </w:rPr>
              <w:t>МП «</w:t>
            </w:r>
            <w:proofErr w:type="spellStart"/>
            <w:r w:rsidRPr="00277633">
              <w:rPr>
                <w:rFonts w:cs="Times New Roman"/>
                <w:b/>
                <w:sz w:val="24"/>
                <w:szCs w:val="24"/>
              </w:rPr>
              <w:t>Красноярскгорсвет</w:t>
            </w:r>
            <w:proofErr w:type="spellEnd"/>
            <w:r w:rsidRPr="0027763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454BF" w:rsidRPr="00277633" w:rsidRDefault="001454BF" w:rsidP="000168D0">
            <w:pPr>
              <w:rPr>
                <w:rFonts w:cs="Times New Roman"/>
                <w:sz w:val="24"/>
                <w:szCs w:val="24"/>
              </w:rPr>
            </w:pPr>
            <w:r w:rsidRPr="00277633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454BF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Быков Андрей Григорьевич</w:t>
            </w:r>
          </w:p>
          <w:p w:rsidR="001454BF" w:rsidRPr="000B10DC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54BF" w:rsidRPr="008346A7" w:rsidTr="00701520">
        <w:tc>
          <w:tcPr>
            <w:tcW w:w="851" w:type="dxa"/>
          </w:tcPr>
          <w:p w:rsidR="001454BF" w:rsidRDefault="001454BF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4961" w:type="dxa"/>
          </w:tcPr>
          <w:p w:rsidR="001454BF" w:rsidRPr="00277633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Ремдомстрой+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454BF" w:rsidRDefault="001454BF" w:rsidP="00016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454BF" w:rsidRPr="00204A34" w:rsidRDefault="001454BF" w:rsidP="000168D0">
            <w:pPr>
              <w:rPr>
                <w:rFonts w:cs="Times New Roman"/>
                <w:b/>
                <w:sz w:val="24"/>
                <w:szCs w:val="24"/>
              </w:rPr>
            </w:pPr>
            <w:r w:rsidRPr="00204A34">
              <w:rPr>
                <w:rFonts w:cs="Times New Roman"/>
                <w:b/>
                <w:sz w:val="24"/>
                <w:szCs w:val="24"/>
              </w:rPr>
              <w:t>Никитин Александр Анатольевич</w:t>
            </w: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5ED3"/>
    <w:rsid w:val="00117C55"/>
    <w:rsid w:val="00121F5A"/>
    <w:rsid w:val="0012737F"/>
    <w:rsid w:val="00140BAD"/>
    <w:rsid w:val="001454BF"/>
    <w:rsid w:val="0015155D"/>
    <w:rsid w:val="001515DD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D04BD"/>
    <w:rsid w:val="001D2981"/>
    <w:rsid w:val="001D38FF"/>
    <w:rsid w:val="001F2926"/>
    <w:rsid w:val="001F337D"/>
    <w:rsid w:val="00204A34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77633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D7600"/>
    <w:rsid w:val="003E25AF"/>
    <w:rsid w:val="003F7A79"/>
    <w:rsid w:val="00424DE4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744B5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717E"/>
    <w:rsid w:val="00650E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8E75AE"/>
    <w:rsid w:val="00900443"/>
    <w:rsid w:val="00900FE0"/>
    <w:rsid w:val="00904CFF"/>
    <w:rsid w:val="00906298"/>
    <w:rsid w:val="00910A6B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42DA8"/>
    <w:rsid w:val="00A55967"/>
    <w:rsid w:val="00A63BA6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BF7305"/>
    <w:rsid w:val="00C00165"/>
    <w:rsid w:val="00C10970"/>
    <w:rsid w:val="00C1459F"/>
    <w:rsid w:val="00C2542E"/>
    <w:rsid w:val="00C311B7"/>
    <w:rsid w:val="00C3570B"/>
    <w:rsid w:val="00C660F1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E2489"/>
    <w:rsid w:val="00CE4101"/>
    <w:rsid w:val="00CF022A"/>
    <w:rsid w:val="00CF4E72"/>
    <w:rsid w:val="00CF509B"/>
    <w:rsid w:val="00CF623F"/>
    <w:rsid w:val="00D166C4"/>
    <w:rsid w:val="00D17D08"/>
    <w:rsid w:val="00D42B7B"/>
    <w:rsid w:val="00D61EBE"/>
    <w:rsid w:val="00D65719"/>
    <w:rsid w:val="00D70675"/>
    <w:rsid w:val="00D71718"/>
    <w:rsid w:val="00D77BA1"/>
    <w:rsid w:val="00D8437B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23F1E"/>
    <w:rsid w:val="00E32F16"/>
    <w:rsid w:val="00E34F99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4421C"/>
    <w:rsid w:val="00F77A0B"/>
    <w:rsid w:val="00F81D8C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42753-1350-4AD8-ACD7-DE6F793A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9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55</cp:revision>
  <cp:lastPrinted>2019-02-07T03:36:00Z</cp:lastPrinted>
  <dcterms:created xsi:type="dcterms:W3CDTF">2019-02-18T05:10:00Z</dcterms:created>
  <dcterms:modified xsi:type="dcterms:W3CDTF">2024-09-16T04:15:00Z</dcterms:modified>
</cp:coreProperties>
</file>